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5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同等学力人员申请硕士学位单位审查意见表</w:t>
      </w:r>
    </w:p>
    <w:p w14:paraId="19567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（学术学位）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54"/>
        <w:gridCol w:w="1473"/>
        <w:gridCol w:w="3947"/>
      </w:tblGrid>
      <w:tr w14:paraId="23D6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</w:tcPr>
          <w:p w14:paraId="464D2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1554" w:type="dxa"/>
          </w:tcPr>
          <w:p w14:paraId="10ED9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</w:tcPr>
          <w:p w14:paraId="2B3AA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3947" w:type="dxa"/>
          </w:tcPr>
          <w:p w14:paraId="182E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B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02" w:type="dxa"/>
            <w:gridSpan w:val="2"/>
          </w:tcPr>
          <w:p w14:paraId="155D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申请人所在单位</w:t>
            </w:r>
          </w:p>
        </w:tc>
        <w:tc>
          <w:tcPr>
            <w:tcW w:w="5420" w:type="dxa"/>
            <w:gridSpan w:val="2"/>
          </w:tcPr>
          <w:p w14:paraId="49A4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A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1" w:hRule="atLeast"/>
        </w:trPr>
        <w:tc>
          <w:tcPr>
            <w:tcW w:w="8522" w:type="dxa"/>
            <w:gridSpan w:val="4"/>
          </w:tcPr>
          <w:p w14:paraId="14FAA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申请人所在单位对申请人政治思想表现、工作成绩、科研成果、学术水平等方面的情况介绍和审查意见。</w:t>
            </w:r>
          </w:p>
          <w:p w14:paraId="1541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38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4B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E8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2E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61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F72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1F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01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AD4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38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79B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F5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F54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64B909">
            <w:pPr>
              <w:spacing w:line="540" w:lineRule="exact"/>
              <w:jc w:val="left"/>
              <w:rPr>
                <w:rFonts w:hint="eastAsia"/>
                <w:sz w:val="24"/>
                <w:szCs w:val="32"/>
                <w:highlight w:val="none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32"/>
                <w:highlight w:val="none"/>
              </w:rPr>
              <w:t>意见（请在□内打√标记）：</w:t>
            </w: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highlight w:val="none"/>
              </w:rPr>
              <w:t>□同意</w:t>
            </w: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申请</w:t>
            </w:r>
            <w:r>
              <w:rPr>
                <w:rFonts w:hint="eastAsia"/>
                <w:sz w:val="24"/>
                <w:szCs w:val="32"/>
                <w:highlight w:val="none"/>
              </w:rPr>
              <w:t xml:space="preserve"> </w:t>
            </w:r>
            <w:r>
              <w:rPr>
                <w:sz w:val="24"/>
                <w:szCs w:val="32"/>
                <w:highlight w:val="none"/>
              </w:rPr>
              <w:t xml:space="preserve">     </w:t>
            </w:r>
            <w:r>
              <w:rPr>
                <w:rFonts w:hint="eastAsia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32"/>
                <w:highlight w:val="none"/>
              </w:rPr>
              <w:t>不同意</w:t>
            </w: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申请</w:t>
            </w:r>
          </w:p>
          <w:p w14:paraId="691BE988">
            <w:pPr>
              <w:spacing w:line="540" w:lineRule="exact"/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47C4BA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单位负责人（签字）：                 </w:t>
            </w:r>
          </w:p>
          <w:p w14:paraId="2E73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after="251" w:afterLines="80" w:line="540" w:lineRule="exact"/>
              <w:jc w:val="right"/>
              <w:textAlignment w:val="auto"/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（公章）            年    月    日</w:t>
            </w:r>
          </w:p>
        </w:tc>
      </w:tr>
    </w:tbl>
    <w:p w14:paraId="23E30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注：请填写表格并签字盖章，彩色扫描成pdf上传系统，原件及复印件在资格审查时交学院。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OTFjYzRiMzgwZGEwMTI4NzJiZWZjMDRmODg5NTAifQ=="/>
  </w:docVars>
  <w:rsids>
    <w:rsidRoot w:val="00000000"/>
    <w:rsid w:val="08A22BBA"/>
    <w:rsid w:val="15D63BCC"/>
    <w:rsid w:val="17A90255"/>
    <w:rsid w:val="1CEE07C3"/>
    <w:rsid w:val="362716CD"/>
    <w:rsid w:val="37D364AF"/>
    <w:rsid w:val="5130501C"/>
    <w:rsid w:val="531E2C1D"/>
    <w:rsid w:val="59EF16F1"/>
    <w:rsid w:val="5DA93907"/>
    <w:rsid w:val="6374262A"/>
    <w:rsid w:val="78B916A0"/>
    <w:rsid w:val="7B04352B"/>
    <w:rsid w:val="7E11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172</Characters>
  <Lines>0</Lines>
  <Paragraphs>0</Paragraphs>
  <TotalTime>0</TotalTime>
  <ScaleCrop>false</ScaleCrop>
  <LinksUpToDate>false</LinksUpToDate>
  <CharactersWithSpaces>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2023-11-21T06:58:00Z</dcterms:created>
  <dc:creator>Dell</dc:creator>
  <cp:lastModifiedBy>无痕</cp:lastModifiedBy>
  <cp:lastPrinted>2023-11-21T07:43:00Z</cp:lastPrinted>
  <dcterms:modified xsi:type="dcterms:W3CDTF">2026-02-01T13:59:38Z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F8CA9668834147718D483CCEE36A4FE9_13</vt:lpwstr>
  </property>
  <property fmtid="{D5CDD505-2E9C-101B-9397-08002B2CF9AE}" pid="4" name="KSOTemplateDocerSaveRecord">
    <vt:lpwstr>eyJoZGlkIjoiNDBhZDQxMDU3NTRkN2I0M2MzNzVlNDViMWM2NzMyNWIiLCJ1c2VySWQiOiI1MjI5MDYyNDYifQ==</vt:lpwstr>
  </property>
</Properties>
</file>